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6B" w:rsidRPr="005E3A64" w:rsidRDefault="00074D6B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0A65B5" w:rsidRPr="005E3A64" w:rsidRDefault="005E3A64" w:rsidP="005E3A64">
      <w:pPr>
        <w:tabs>
          <w:tab w:val="left" w:pos="2352"/>
          <w:tab w:val="center" w:pos="4876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E3A64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5E3A64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0A65B5" w:rsidRPr="005E3A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طلب الحصول على ترخيص </w:t>
      </w:r>
      <w:r w:rsidR="00EE45C3" w:rsidRPr="005E3A64">
        <w:rPr>
          <w:rFonts w:ascii="Traditional Arabic" w:hAnsi="Traditional Arabic" w:cs="Traditional Arabic"/>
          <w:b/>
          <w:bCs/>
          <w:sz w:val="40"/>
          <w:szCs w:val="40"/>
          <w:rtl/>
        </w:rPr>
        <w:t>مسجل</w:t>
      </w:r>
    </w:p>
    <w:p w:rsidR="000A65B5" w:rsidRPr="005E3A64" w:rsidRDefault="000A65B5" w:rsidP="000A65B5">
      <w:pPr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0A65B5" w:rsidRPr="005E3A64" w:rsidRDefault="000A65B5" w:rsidP="000A65B5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البيانات المطلوبة:</w:t>
      </w:r>
    </w:p>
    <w:p w:rsidR="000A65B5" w:rsidRPr="005E3A64" w:rsidRDefault="004D4C23" w:rsidP="000A65B5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اسم مقدم</w:t>
      </w:r>
      <w:r w:rsidR="000A65B5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الطلب:</w:t>
      </w:r>
    </w:p>
    <w:p w:rsidR="000A65B5" w:rsidRPr="005E3A64" w:rsidRDefault="000A65B5" w:rsidP="005E3A64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</w:t>
      </w:r>
      <w:bookmarkStart w:id="0" w:name="_GoBack"/>
      <w:bookmarkEnd w:id="0"/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</w:t>
      </w:r>
    </w:p>
    <w:p w:rsidR="000A65B5" w:rsidRPr="005E3A64" w:rsidRDefault="00EE45C3" w:rsidP="00EE45C3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رقم ا</w:t>
      </w: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لسجل التجاري:</w:t>
      </w:r>
    </w:p>
    <w:p w:rsidR="000A65B5" w:rsidRPr="005E3A64" w:rsidRDefault="000A65B5" w:rsidP="005E3A64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</w:t>
      </w:r>
      <w:r w:rsid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</w:t>
      </w:r>
    </w:p>
    <w:p w:rsidR="000A65B5" w:rsidRPr="005E3A64" w:rsidRDefault="000A65B5" w:rsidP="000A65B5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العنوان:</w:t>
      </w:r>
    </w:p>
    <w:p w:rsidR="000A65B5" w:rsidRPr="005E3A64" w:rsidRDefault="000A65B5" w:rsidP="005E3A64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-----------------------------------------------------------------------------------</w:t>
      </w:r>
      <w:r w:rsid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</w:t>
      </w:r>
    </w:p>
    <w:p w:rsidR="000A65B5" w:rsidRPr="005E3A64" w:rsidRDefault="000A65B5" w:rsidP="00EE45C3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بيانات رأس مال مقدم </w:t>
      </w:r>
      <w:r w:rsidR="00EE45C3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الطلب:</w:t>
      </w:r>
    </w:p>
    <w:p w:rsidR="000A65B5" w:rsidRPr="005E3A64" w:rsidRDefault="000A65B5" w:rsidP="005E3A64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----------------------------------------------------------------------------------------------------------------</w:t>
      </w:r>
    </w:p>
    <w:p w:rsidR="000A65B5" w:rsidRPr="005E3A64" w:rsidRDefault="000A65B5" w:rsidP="00EE45C3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بيانات</w:t>
      </w:r>
      <w:r w:rsidR="004D4C23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مقدم الطلب أو</w:t>
      </w:r>
      <w:r w:rsidR="00EE45C3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المفوض بالتوقيع عن طالب الترخيص</w:t>
      </w: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والمسمى الوظيفي له:</w:t>
      </w:r>
    </w:p>
    <w:p w:rsidR="000A65B5" w:rsidRPr="005E3A64" w:rsidRDefault="000A65B5" w:rsidP="000A65B5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الاسم:</w:t>
      </w:r>
    </w:p>
    <w:p w:rsidR="000A65B5" w:rsidRPr="005E3A64" w:rsidRDefault="000A65B5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</w:t>
      </w:r>
    </w:p>
    <w:p w:rsidR="000A65B5" w:rsidRPr="005E3A64" w:rsidRDefault="004D4C23" w:rsidP="000A65B5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رقم </w:t>
      </w:r>
      <w:r w:rsidR="000A65B5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الهاتف</w:t>
      </w: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(ثابت وجوال):</w:t>
      </w:r>
    </w:p>
    <w:p w:rsidR="000A65B5" w:rsidRPr="005E3A64" w:rsidRDefault="000A65B5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</w:t>
      </w:r>
    </w:p>
    <w:p w:rsidR="000A65B5" w:rsidRPr="005E3A64" w:rsidRDefault="004D4C23" w:rsidP="004D4C23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رقم الفاكس</w:t>
      </w:r>
      <w:r w:rsidR="000A65B5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0A65B5" w:rsidRPr="005E3A64" w:rsidRDefault="000A65B5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</w:t>
      </w:r>
    </w:p>
    <w:p w:rsidR="000A65B5" w:rsidRPr="005E3A64" w:rsidRDefault="004D4C23" w:rsidP="000A65B5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البريد الالكتروني</w:t>
      </w:r>
      <w:r w:rsidR="000A65B5"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0A65B5" w:rsidRPr="005E3A64" w:rsidRDefault="000A65B5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</w:t>
      </w:r>
    </w:p>
    <w:p w:rsidR="000A65B5" w:rsidRPr="005E3A64" w:rsidRDefault="000A65B5" w:rsidP="000A65B5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هل لمقدم الطلب أي تعامل سابق مع الهيئة في مجال تسجيل أسماء النطاقات تحت النطاق العلوي السوري؟</w:t>
      </w:r>
    </w:p>
    <w:p w:rsidR="005E3A64" w:rsidRDefault="005E3A64" w:rsidP="005E3A64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11089" w:rsidRPr="005E3A64" w:rsidRDefault="00C11089" w:rsidP="005E3A64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------------------------------------------------------</w:t>
      </w:r>
    </w:p>
    <w:p w:rsidR="003A395D" w:rsidRPr="005E3A64" w:rsidRDefault="00C11089" w:rsidP="005E3A64">
      <w:pPr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     وفي حال وجود ذلك يرجى تزويدنا بقائمة أسماء النطاقات التي تم تسجيلها وطول الفترة الزمنية لهذا التعامل.</w:t>
      </w:r>
    </w:p>
    <w:p w:rsidR="00C11089" w:rsidRPr="005E3A64" w:rsidRDefault="00C11089" w:rsidP="00C11089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معلومات إضافية تدعم الطلب (إن وجدت):</w:t>
      </w:r>
    </w:p>
    <w:p w:rsidR="00EE45C3" w:rsidRPr="005E3A64" w:rsidRDefault="00C11089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E3A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</w:t>
      </w:r>
      <w:r w:rsid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------</w:t>
      </w:r>
    </w:p>
    <w:p w:rsidR="007C54DB" w:rsidRPr="005E3A64" w:rsidRDefault="007C54DB" w:rsidP="00C11089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الإقرار:</w:t>
      </w:r>
    </w:p>
    <w:p w:rsidR="007C54DB" w:rsidRPr="005E3A64" w:rsidRDefault="007C54DB" w:rsidP="003A395D">
      <w:pPr>
        <w:pStyle w:val="ListParagraph"/>
        <w:rPr>
          <w:rFonts w:ascii="Traditional Arabic" w:hAnsi="Traditional Arabic" w:cs="Traditional Arabic"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sz w:val="32"/>
          <w:szCs w:val="32"/>
          <w:rtl/>
        </w:rPr>
        <w:t xml:space="preserve">بصفتي المندوب المفوض حسب الأصول أؤكد بأن كافة المعلومات المحددة في هذا المستند، وكافة المستندات المرفقة مع الطلب للحصول على </w:t>
      </w:r>
      <w:r w:rsidR="003A395D" w:rsidRPr="005E3A64">
        <w:rPr>
          <w:rFonts w:ascii="Traditional Arabic" w:hAnsi="Traditional Arabic" w:cs="Traditional Arabic"/>
          <w:sz w:val="32"/>
          <w:szCs w:val="32"/>
          <w:rtl/>
        </w:rPr>
        <w:t>الترخيص</w:t>
      </w:r>
      <w:r w:rsidRPr="005E3A64">
        <w:rPr>
          <w:rFonts w:ascii="Traditional Arabic" w:hAnsi="Traditional Arabic" w:cs="Traditional Arabic"/>
          <w:sz w:val="32"/>
          <w:szCs w:val="32"/>
          <w:rtl/>
        </w:rPr>
        <w:t xml:space="preserve"> هي صحيحة ودقيقة.</w:t>
      </w:r>
    </w:p>
    <w:p w:rsidR="007C54DB" w:rsidRPr="005E3A64" w:rsidRDefault="007C54DB" w:rsidP="007C54DB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C54DB" w:rsidRPr="005E3A64" w:rsidRDefault="007C54DB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الاسم الكامل: ----------------------------------------------</w:t>
      </w:r>
    </w:p>
    <w:p w:rsidR="007C54DB" w:rsidRPr="005E3A64" w:rsidRDefault="007C54DB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العنوان: -------------------------------------------------</w:t>
      </w:r>
    </w:p>
    <w:p w:rsidR="007C54DB" w:rsidRPr="005E3A64" w:rsidRDefault="007C54DB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المسمى الوظيفي: ---------------------------------------------</w:t>
      </w:r>
    </w:p>
    <w:p w:rsidR="007C54DB" w:rsidRPr="005E3A64" w:rsidRDefault="007C54DB" w:rsidP="005E3A64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التاريخ: --------------------------------------------------</w:t>
      </w:r>
    </w:p>
    <w:p w:rsidR="003A395D" w:rsidRPr="005E3A64" w:rsidRDefault="003A395D" w:rsidP="003A395D">
      <w:pPr>
        <w:pStyle w:val="ListParagraph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A395D" w:rsidRPr="005E3A64" w:rsidRDefault="003A395D" w:rsidP="003A395D">
      <w:pPr>
        <w:pStyle w:val="ListParagraph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E3A64">
        <w:rPr>
          <w:rFonts w:ascii="Traditional Arabic" w:hAnsi="Traditional Arabic" w:cs="Traditional Arabic"/>
          <w:b/>
          <w:bCs/>
          <w:sz w:val="32"/>
          <w:szCs w:val="32"/>
          <w:rtl/>
        </w:rPr>
        <w:t>التوقيع والختم</w:t>
      </w:r>
    </w:p>
    <w:p w:rsidR="007C54DB" w:rsidRPr="005E3A64" w:rsidRDefault="007C54DB" w:rsidP="007C54DB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7C54DB" w:rsidRPr="005E3A64" w:rsidSect="0071243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8A" w:rsidRDefault="00A30E8A" w:rsidP="002B2E84">
      <w:r>
        <w:separator/>
      </w:r>
    </w:p>
  </w:endnote>
  <w:endnote w:type="continuationSeparator" w:id="0">
    <w:p w:rsidR="00A30E8A" w:rsidRDefault="00A30E8A" w:rsidP="002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BA" w:rsidRPr="006F2E24" w:rsidRDefault="00A30E8A" w:rsidP="00D50DBA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5" style="width:558.85pt;height:2pt" o:hralign="center" o:hrstd="t" o:hrnoshade="t" o:hr="t" fillcolor="#1f4d78 [1604]" stroked="f"/>
      </w:pict>
    </w:r>
  </w:p>
  <w:p w:rsidR="00624A6D" w:rsidRPr="00D50DBA" w:rsidRDefault="00D50DBA" w:rsidP="00D50DBA">
    <w:pPr>
      <w:pStyle w:val="ListParagraph"/>
      <w:spacing w:line="276" w:lineRule="auto"/>
      <w:ind w:left="0" w:hanging="284"/>
      <w:jc w:val="center"/>
      <w:rPr>
        <w:rStyle w:val="Hyperlink"/>
        <w:b/>
        <w:bCs/>
        <w:color w:val="44546A" w:themeColor="text2"/>
        <w:sz w:val="18"/>
        <w:szCs w:val="18"/>
        <w:rtl/>
      </w:rPr>
    </w:pP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هاتف: 3937078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فاكس 3937079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ص.ب: 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الصبورة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-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 xml:space="preserve">60،  بريد إلكتروني  </w:t>
    </w:r>
    <w:hyperlink r:id="rId1" w:history="1">
      <w:r w:rsidRPr="00F275FE">
        <w:rPr>
          <w:rStyle w:val="Hyperlink"/>
          <w:b/>
          <w:bCs/>
          <w:sz w:val="18"/>
          <w:szCs w:val="18"/>
        </w:rPr>
        <w:t>info@naits.gov.sy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BA" w:rsidRPr="006F2E24" w:rsidRDefault="00A30E8A" w:rsidP="00D50DBA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6" style="width:558.85pt;height:2pt" o:hralign="center" o:hrstd="t" o:hrnoshade="t" o:hr="t" fillcolor="#1f4d78 [1604]" stroked="f"/>
      </w:pict>
    </w:r>
  </w:p>
  <w:p w:rsidR="003F3C67" w:rsidRPr="00D50DBA" w:rsidRDefault="00D50DBA" w:rsidP="00D50DBA">
    <w:pPr>
      <w:pStyle w:val="ListParagraph"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18"/>
        <w:szCs w:val="18"/>
        <w:u w:val="single"/>
        <w:rtl/>
      </w:rPr>
    </w:pP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هاتف: 3937078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فاكس 3937079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ص.ب: 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الصبورة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-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 xml:space="preserve">60،  بريد إلكتروني  </w:t>
    </w:r>
    <w:hyperlink r:id="rId1" w:history="1">
      <w:r w:rsidRPr="00F275FE">
        <w:rPr>
          <w:rStyle w:val="Hyperlink"/>
          <w:b/>
          <w:bCs/>
          <w:sz w:val="18"/>
          <w:szCs w:val="18"/>
        </w:rPr>
        <w:t>info@naits.gov.sy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8A" w:rsidRDefault="00A30E8A" w:rsidP="002B2E84">
      <w:r>
        <w:separator/>
      </w:r>
    </w:p>
  </w:footnote>
  <w:footnote w:type="continuationSeparator" w:id="0">
    <w:p w:rsidR="00A30E8A" w:rsidRDefault="00A30E8A" w:rsidP="002B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50" w:rsidRDefault="00A30E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7728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BA" w:rsidRPr="00090602" w:rsidRDefault="00D50DBA" w:rsidP="00D50DBA">
    <w:pPr>
      <w:tabs>
        <w:tab w:val="center" w:pos="1666"/>
      </w:tabs>
      <w:spacing w:line="300" w:lineRule="auto"/>
      <w:jc w:val="both"/>
      <w:rPr>
        <w:rFonts w:ascii="Traditional Arabic" w:hAnsi="Traditional Arabic" w:cs="Traditional Arabic"/>
        <w:bCs/>
        <w:color w:val="44546A" w:themeColor="text2"/>
        <w:sz w:val="32"/>
        <w:szCs w:val="32"/>
      </w:rPr>
    </w:pPr>
    <w:r w:rsidRPr="00090602">
      <w:rPr>
        <w:rFonts w:ascii="Traditional Arabic" w:hAnsi="Traditional Arabic" w:cs="Traditional Arabic"/>
        <w:bCs/>
        <w:noProof/>
        <w:color w:val="44546A" w:themeColor="text2"/>
        <w:sz w:val="28"/>
        <w:szCs w:val="28"/>
        <w:rtl/>
      </w:rPr>
      <w:drawing>
        <wp:anchor distT="0" distB="0" distL="114300" distR="114300" simplePos="0" relativeHeight="251657728" behindDoc="0" locked="0" layoutInCell="1" allowOverlap="1" wp14:anchorId="539E2B9E" wp14:editId="75FC29AE">
          <wp:simplePos x="0" y="0"/>
          <wp:positionH relativeFrom="leftMargin">
            <wp:posOffset>563880</wp:posOffset>
          </wp:positionH>
          <wp:positionV relativeFrom="paragraph">
            <wp:posOffset>-183515</wp:posOffset>
          </wp:positionV>
          <wp:extent cx="901700" cy="883920"/>
          <wp:effectExtent l="0" t="0" r="0" b="0"/>
          <wp:wrapSquare wrapText="bothSides"/>
          <wp:docPr id="773334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9017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602">
      <w:rPr>
        <w:rFonts w:ascii="Traditional Arabic" w:hAnsi="Traditional Arabic" w:cs="Traditional Arabic"/>
        <w:bCs/>
        <w:color w:val="44546A" w:themeColor="text2"/>
        <w:sz w:val="32"/>
        <w:szCs w:val="32"/>
        <w:rtl/>
        <w:lang w:bidi="ar-SY"/>
      </w:rPr>
      <w:t>الهيئة الوطنية لخدمات تقانة المعلومات</w:t>
    </w:r>
  </w:p>
  <w:p w:rsidR="00D50DBA" w:rsidRPr="00090602" w:rsidRDefault="00D50DBA" w:rsidP="00D50DBA">
    <w:pPr>
      <w:tabs>
        <w:tab w:val="center" w:pos="1666"/>
      </w:tabs>
      <w:spacing w:line="300" w:lineRule="auto"/>
      <w:ind w:left="28"/>
      <w:jc w:val="both"/>
      <w:rPr>
        <w:rFonts w:ascii="Traditional Arabic" w:hAnsi="Traditional Arabic" w:cs="Traditional Arabic"/>
        <w:bCs/>
        <w:color w:val="44546A" w:themeColor="text2"/>
        <w:sz w:val="26"/>
        <w:szCs w:val="26"/>
        <w:rtl/>
        <w:lang w:bidi="ar-SY"/>
      </w:rPr>
    </w:pPr>
    <w:r w:rsidRPr="00090602">
      <w:rPr>
        <w:rFonts w:ascii="Traditional Arabic" w:hAnsi="Traditional Arabic" w:cs="Traditional Arabic"/>
        <w:bCs/>
        <w:color w:val="44546A" w:themeColor="text2"/>
        <w:sz w:val="26"/>
        <w:szCs w:val="26"/>
        <w:lang w:bidi="ar-SY"/>
      </w:rPr>
      <w:t>National Authority for IT Services</w:t>
    </w:r>
  </w:p>
  <w:p w:rsidR="00D50DBA" w:rsidRPr="006F2E24" w:rsidRDefault="00D50DBA" w:rsidP="00D50DBA">
    <w:pPr>
      <w:spacing w:after="120" w:line="200" w:lineRule="exact"/>
      <w:ind w:right="-1077"/>
      <w:rPr>
        <w:rFonts w:cs="Simplified Arabic"/>
        <w:bCs/>
        <w:sz w:val="16"/>
        <w:szCs w:val="16"/>
        <w:rtl/>
      </w:rPr>
    </w:pPr>
  </w:p>
  <w:p w:rsidR="00624A6D" w:rsidRPr="00D50DBA" w:rsidRDefault="00A30E8A" w:rsidP="00D50DBA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BA" w:rsidRPr="00090602" w:rsidRDefault="00D50DBA" w:rsidP="00D50DBA">
    <w:pPr>
      <w:tabs>
        <w:tab w:val="center" w:pos="1666"/>
      </w:tabs>
      <w:spacing w:line="276" w:lineRule="auto"/>
      <w:ind w:left="28"/>
      <w:jc w:val="both"/>
      <w:rPr>
        <w:rFonts w:ascii="Traditional Arabic" w:hAnsi="Traditional Arabic" w:cs="Traditional Arabic"/>
        <w:bCs/>
        <w:color w:val="44546A" w:themeColor="text2"/>
        <w:sz w:val="36"/>
        <w:szCs w:val="36"/>
        <w:rtl/>
      </w:rPr>
    </w:pPr>
    <w:r w:rsidRPr="00090602">
      <w:rPr>
        <w:rFonts w:ascii="Traditional Arabic" w:hAnsi="Traditional Arabic" w:cs="Traditional Arabic"/>
        <w:bCs/>
        <w:noProof/>
        <w:sz w:val="28"/>
        <w:szCs w:val="28"/>
        <w:rtl/>
      </w:rPr>
      <w:drawing>
        <wp:anchor distT="0" distB="0" distL="114300" distR="114300" simplePos="0" relativeHeight="251656704" behindDoc="0" locked="0" layoutInCell="1" allowOverlap="1" wp14:anchorId="1D11A122" wp14:editId="485F5C4F">
          <wp:simplePos x="0" y="0"/>
          <wp:positionH relativeFrom="column">
            <wp:posOffset>-450850</wp:posOffset>
          </wp:positionH>
          <wp:positionV relativeFrom="paragraph">
            <wp:posOffset>5080</wp:posOffset>
          </wp:positionV>
          <wp:extent cx="2552700" cy="688975"/>
          <wp:effectExtent l="0" t="0" r="0" b="0"/>
          <wp:wrapSquare wrapText="bothSides"/>
          <wp:docPr id="62625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5450" name="Picture 62625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602">
      <w:rPr>
        <w:rFonts w:ascii="Traditional Arabic" w:hAnsi="Traditional Arabic" w:cs="Traditional Arabic"/>
        <w:bCs/>
        <w:color w:val="44546A" w:themeColor="text2"/>
        <w:sz w:val="36"/>
        <w:szCs w:val="36"/>
        <w:rtl/>
      </w:rPr>
      <w:t>الجمهورية العربية السورية</w:t>
    </w:r>
  </w:p>
  <w:p w:rsidR="00D50DBA" w:rsidRPr="00090602" w:rsidRDefault="00D50DBA" w:rsidP="00D50DBA">
    <w:pPr>
      <w:tabs>
        <w:tab w:val="center" w:pos="1666"/>
      </w:tabs>
      <w:spacing w:line="276" w:lineRule="auto"/>
      <w:ind w:left="28"/>
      <w:jc w:val="both"/>
      <w:rPr>
        <w:rFonts w:ascii="Traditional Arabic" w:hAnsi="Traditional Arabic" w:cs="Traditional Arabic"/>
        <w:bCs/>
        <w:color w:val="44546A" w:themeColor="text2"/>
        <w:sz w:val="36"/>
        <w:szCs w:val="36"/>
        <w:rtl/>
      </w:rPr>
    </w:pPr>
    <w:r w:rsidRPr="00090602">
      <w:rPr>
        <w:rFonts w:ascii="Traditional Arabic" w:hAnsi="Traditional Arabic" w:cs="Traditional Arabic"/>
        <w:bCs/>
        <w:color w:val="44546A" w:themeColor="text2"/>
        <w:sz w:val="36"/>
        <w:szCs w:val="36"/>
        <w:rtl/>
      </w:rPr>
      <w:t>وزارة الاتصالات والتقانة</w:t>
    </w:r>
  </w:p>
  <w:p w:rsidR="00C8271A" w:rsidRPr="00D50DBA" w:rsidRDefault="00D50DBA" w:rsidP="00D50DBA">
    <w:pPr>
      <w:tabs>
        <w:tab w:val="center" w:pos="1666"/>
      </w:tabs>
      <w:spacing w:line="276" w:lineRule="auto"/>
      <w:ind w:left="28"/>
      <w:jc w:val="both"/>
      <w:rPr>
        <w:rFonts w:ascii="Traditional Arabic" w:hAnsi="Traditional Arabic" w:cs="Traditional Arabic"/>
        <w:bCs/>
        <w:color w:val="44546A" w:themeColor="text2"/>
        <w:sz w:val="36"/>
        <w:szCs w:val="36"/>
        <w:rtl/>
      </w:rPr>
    </w:pPr>
    <w:r w:rsidRPr="00090602">
      <w:rPr>
        <w:rFonts w:ascii="Traditional Arabic" w:hAnsi="Traditional Arabic" w:cs="Traditional Arabic"/>
        <w:bCs/>
        <w:color w:val="44546A" w:themeColor="text2"/>
        <w:sz w:val="36"/>
        <w:szCs w:val="36"/>
        <w:rtl/>
      </w:rPr>
      <w:t>الهيئة الوطنية لخدمات تقانة المعلومات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66C6"/>
    <w:multiLevelType w:val="hybridMultilevel"/>
    <w:tmpl w:val="0A1AF340"/>
    <w:lvl w:ilvl="0" w:tplc="A5B470CE">
      <w:start w:val="1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6E30"/>
    <w:multiLevelType w:val="hybridMultilevel"/>
    <w:tmpl w:val="42122908"/>
    <w:lvl w:ilvl="0" w:tplc="FC82D4A4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642"/>
    <w:multiLevelType w:val="hybridMultilevel"/>
    <w:tmpl w:val="D630B030"/>
    <w:lvl w:ilvl="0" w:tplc="E666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1"/>
    <w:rsid w:val="00044B6C"/>
    <w:rsid w:val="00074D6B"/>
    <w:rsid w:val="000A65B5"/>
    <w:rsid w:val="00153D44"/>
    <w:rsid w:val="002A6964"/>
    <w:rsid w:val="002B2E84"/>
    <w:rsid w:val="002E649F"/>
    <w:rsid w:val="003A395D"/>
    <w:rsid w:val="004D4C23"/>
    <w:rsid w:val="005E3A64"/>
    <w:rsid w:val="00686DA0"/>
    <w:rsid w:val="00697C82"/>
    <w:rsid w:val="0070386A"/>
    <w:rsid w:val="007C54DB"/>
    <w:rsid w:val="00A30E8A"/>
    <w:rsid w:val="00C11089"/>
    <w:rsid w:val="00CD6F93"/>
    <w:rsid w:val="00D50DBA"/>
    <w:rsid w:val="00D57081"/>
    <w:rsid w:val="00E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4CC402-0293-4C48-A2C1-13D5B9B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570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70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0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081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F.Nakash</dc:creator>
  <cp:keywords/>
  <dc:description/>
  <cp:lastModifiedBy>Tahani</cp:lastModifiedBy>
  <cp:revision>11</cp:revision>
  <dcterms:created xsi:type="dcterms:W3CDTF">2014-10-30T10:04:00Z</dcterms:created>
  <dcterms:modified xsi:type="dcterms:W3CDTF">2023-05-09T06:44:00Z</dcterms:modified>
</cp:coreProperties>
</file>