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18" w:rsidRPr="00C90B72" w:rsidRDefault="00BF3318" w:rsidP="00BF3318">
      <w:pPr>
        <w:tabs>
          <w:tab w:val="left" w:pos="3045"/>
          <w:tab w:val="center" w:pos="4320"/>
        </w:tabs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</w:pPr>
      <w:r w:rsidRPr="00C90B72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>إلى (المسجل الذي تم تسجيل اسم النطاق لديه)</w:t>
      </w:r>
    </w:p>
    <w:p w:rsidR="00146E81" w:rsidRPr="00C90B72" w:rsidRDefault="00146E81" w:rsidP="00BF3318">
      <w:pPr>
        <w:bidi/>
        <w:jc w:val="center"/>
        <w:rPr>
          <w:rFonts w:ascii="Traditional Arabic" w:hAnsi="Traditional Arabic" w:cs="Traditional Arabic"/>
          <w:sz w:val="28"/>
          <w:szCs w:val="28"/>
          <w:lang w:bidi="ar-SY"/>
        </w:rPr>
      </w:pPr>
    </w:p>
    <w:p w:rsidR="00146E81" w:rsidRPr="00C90B72" w:rsidRDefault="00146E81" w:rsidP="00BF3318">
      <w:p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نحن </w:t>
      </w:r>
      <w:proofErr w:type="gramStart"/>
      <w:r w:rsidR="00D23564"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>( اسم</w:t>
      </w:r>
      <w:proofErr w:type="gramEnd"/>
      <w:r w:rsidR="00D23564"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المسجل أو صاحب النطاق...)</w:t>
      </w:r>
    </w:p>
    <w:p w:rsidR="00696244" w:rsidRPr="00C90B72" w:rsidRDefault="00146E81" w:rsidP="00BF3318">
      <w:p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>نرغب بنقل إدارة أسماء النطاق</w:t>
      </w:r>
      <w:bookmarkStart w:id="0" w:name="_GoBack"/>
      <w:bookmarkEnd w:id="0"/>
      <w:r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>ات التابعة لنا</w:t>
      </w:r>
      <w:r w:rsidR="00696244"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وهي:</w:t>
      </w:r>
    </w:p>
    <w:p w:rsidR="00D23564" w:rsidRPr="00C90B72" w:rsidRDefault="00696244" w:rsidP="00BF3318">
      <w:p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...............(تذكر أسماء النطاقات </w:t>
      </w:r>
      <w:r w:rsidR="00AB6F03"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>هنا) ....................</w:t>
      </w:r>
    </w:p>
    <w:p w:rsidR="00146E81" w:rsidRPr="00C90B72" w:rsidRDefault="00146E81" w:rsidP="00BF3318">
      <w:p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إلى </w:t>
      </w:r>
      <w:r w:rsidR="00D23564"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>( اسم المسجل الجديد....)</w:t>
      </w:r>
    </w:p>
    <w:p w:rsidR="00146E81" w:rsidRPr="00C90B72" w:rsidRDefault="00146E81" w:rsidP="00BF3318">
      <w:pPr>
        <w:bidi/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</w:pPr>
      <w:r w:rsidRPr="00C90B72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 xml:space="preserve">التوقيع </w:t>
      </w:r>
      <w:r w:rsidR="00AB6F03" w:rsidRPr="00C90B72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>والختم</w:t>
      </w:r>
    </w:p>
    <w:p w:rsidR="00756479" w:rsidRPr="00C90B72" w:rsidRDefault="00756479">
      <w:pPr>
        <w:rPr>
          <w:rFonts w:ascii="Traditional Arabic" w:hAnsi="Traditional Arabic" w:cs="Traditional Arabic"/>
          <w:rtl/>
        </w:rPr>
      </w:pPr>
    </w:p>
    <w:p w:rsidR="00146E81" w:rsidRPr="00C90B72" w:rsidRDefault="00146E81">
      <w:pPr>
        <w:rPr>
          <w:rFonts w:ascii="Traditional Arabic" w:hAnsi="Traditional Arabic" w:cs="Traditional Arabic"/>
          <w:rtl/>
        </w:rPr>
      </w:pPr>
    </w:p>
    <w:p w:rsidR="00146E81" w:rsidRPr="00C90B72" w:rsidRDefault="00146E81">
      <w:pPr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BF3318">
      <w:pPr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C90B7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صورة إلى:</w:t>
      </w: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90B72">
        <w:rPr>
          <w:rFonts w:ascii="Traditional Arabic" w:hAnsi="Traditional Arabic" w:cs="Traditional Arabic"/>
          <w:sz w:val="28"/>
          <w:szCs w:val="28"/>
          <w:rtl/>
        </w:rPr>
        <w:t>-  الهيئة الوطنية لخدمات الشبكة</w:t>
      </w:r>
    </w:p>
    <w:sectPr w:rsidR="00146E81" w:rsidRPr="00C90B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477A"/>
    <w:multiLevelType w:val="hybridMultilevel"/>
    <w:tmpl w:val="4DCABFAA"/>
    <w:lvl w:ilvl="0" w:tplc="9DB80460">
      <w:numFmt w:val="bullet"/>
      <w:lvlText w:val="-"/>
      <w:lvlJc w:val="left"/>
      <w:pPr>
        <w:ind w:left="2505" w:hanging="214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3B"/>
    <w:rsid w:val="00146E81"/>
    <w:rsid w:val="00490C3B"/>
    <w:rsid w:val="00696244"/>
    <w:rsid w:val="00756479"/>
    <w:rsid w:val="007913B9"/>
    <w:rsid w:val="00AB6F03"/>
    <w:rsid w:val="00BF3318"/>
    <w:rsid w:val="00C90B72"/>
    <w:rsid w:val="00D2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4F407-5353-43EA-AE1F-C11DDD46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E8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Tahane Rasheed</dc:creator>
  <cp:keywords/>
  <dc:description/>
  <cp:lastModifiedBy>tahani</cp:lastModifiedBy>
  <cp:revision>4</cp:revision>
  <dcterms:created xsi:type="dcterms:W3CDTF">2018-04-08T20:16:00Z</dcterms:created>
  <dcterms:modified xsi:type="dcterms:W3CDTF">2021-01-31T08:14:00Z</dcterms:modified>
</cp:coreProperties>
</file>